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7EB" w:rsidRDefault="006917EB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59B571" wp14:editId="7B92816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48450" cy="1190625"/>
                <wp:effectExtent l="0" t="0" r="0" b="952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17EB" w:rsidRPr="006917EB" w:rsidRDefault="006917EB" w:rsidP="006917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outline/>
                                <w:color w:val="000000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917EB">
                              <w:rPr>
                                <w:b/>
                                <w:outline/>
                                <w:color w:val="000000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LE OPERE DI MISERICORDIA</w:t>
                            </w:r>
                          </w:p>
                          <w:p w:rsidR="006917EB" w:rsidRPr="006917EB" w:rsidRDefault="006917EB" w:rsidP="006917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outline/>
                                <w:color w:val="000000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917EB">
                              <w:rPr>
                                <w:b/>
                                <w:outline/>
                                <w:color w:val="000000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CORPORALI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9B571"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margin-left:472.3pt;margin-top:0;width:523.5pt;height:93.7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" filled="f" stroked="f">
                <v:fill o:detectmouseclick="t"/>
                <v:textbox>
                  <w:txbxContent>
                    <w:p w:rsidR="006917EB" w:rsidRPr="006917EB" w:rsidRDefault="006917EB" w:rsidP="006917EB">
                      <w:pPr>
                        <w:spacing w:after="0" w:line="240" w:lineRule="auto"/>
                        <w:jc w:val="center"/>
                        <w:rPr>
                          <w:b/>
                          <w:outline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917EB">
                        <w:rPr>
                          <w:b/>
                          <w:outline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LE OPERE DI MISERICORDIA</w:t>
                      </w:r>
                    </w:p>
                    <w:p w:rsidR="006917EB" w:rsidRPr="006917EB" w:rsidRDefault="006917EB" w:rsidP="006917EB">
                      <w:pPr>
                        <w:spacing w:after="0" w:line="240" w:lineRule="auto"/>
                        <w:jc w:val="center"/>
                        <w:rPr>
                          <w:b/>
                          <w:outline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917EB">
                        <w:rPr>
                          <w:b/>
                          <w:outline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CORPORALI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17EB" w:rsidRPr="006917EB" w:rsidRDefault="006917EB" w:rsidP="006917EB"/>
    <w:p w:rsidR="006917EB" w:rsidRPr="006917EB" w:rsidRDefault="006917EB" w:rsidP="006917EB"/>
    <w:p w:rsidR="006917EB" w:rsidRPr="006917EB" w:rsidRDefault="006917EB" w:rsidP="006917EB"/>
    <w:p w:rsidR="006917EB" w:rsidRPr="006917EB" w:rsidRDefault="00943EAC" w:rsidP="006917EB"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77AD3F13" wp14:editId="4C59B237">
            <wp:simplePos x="0" y="0"/>
            <wp:positionH relativeFrom="margin">
              <wp:posOffset>4552950</wp:posOffset>
            </wp:positionH>
            <wp:positionV relativeFrom="paragraph">
              <wp:posOffset>124460</wp:posOffset>
            </wp:positionV>
            <wp:extent cx="1990725" cy="2038350"/>
            <wp:effectExtent l="0" t="0" r="952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17EB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3729F04" wp14:editId="5F4B1A44">
            <wp:simplePos x="0" y="0"/>
            <wp:positionH relativeFrom="column">
              <wp:posOffset>76200</wp:posOffset>
            </wp:positionH>
            <wp:positionV relativeFrom="paragraph">
              <wp:posOffset>267335</wp:posOffset>
            </wp:positionV>
            <wp:extent cx="1809750" cy="2000250"/>
            <wp:effectExtent l="0" t="0" r="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17EB" w:rsidRPr="006917EB" w:rsidRDefault="00943EAC" w:rsidP="006917EB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3B9D49" wp14:editId="0D0DD9A8">
            <wp:simplePos x="0" y="0"/>
            <wp:positionH relativeFrom="margin">
              <wp:posOffset>2352675</wp:posOffset>
            </wp:positionH>
            <wp:positionV relativeFrom="paragraph">
              <wp:posOffset>19685</wp:posOffset>
            </wp:positionV>
            <wp:extent cx="1971675" cy="1847850"/>
            <wp:effectExtent l="0" t="0" r="9525" b="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17EB" w:rsidRPr="006917EB" w:rsidRDefault="006917EB" w:rsidP="006917EB"/>
    <w:p w:rsidR="006917EB" w:rsidRPr="006917EB" w:rsidRDefault="006917EB" w:rsidP="006917EB"/>
    <w:p w:rsidR="006917EB" w:rsidRPr="006917EB" w:rsidRDefault="006917EB" w:rsidP="006917EB"/>
    <w:p w:rsidR="006917EB" w:rsidRPr="006917EB" w:rsidRDefault="006917EB" w:rsidP="006917EB"/>
    <w:p w:rsidR="006917EB" w:rsidRPr="006917EB" w:rsidRDefault="006917EB" w:rsidP="006917EB"/>
    <w:p w:rsidR="006917EB" w:rsidRPr="006917EB" w:rsidRDefault="006917EB" w:rsidP="006917EB"/>
    <w:p w:rsidR="006917EB" w:rsidRPr="006917EB" w:rsidRDefault="008E16F5" w:rsidP="006917EB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574612" wp14:editId="7127D702">
                <wp:simplePos x="0" y="0"/>
                <wp:positionH relativeFrom="margin">
                  <wp:posOffset>4733925</wp:posOffset>
                </wp:positionH>
                <wp:positionV relativeFrom="paragraph">
                  <wp:posOffset>46990</wp:posOffset>
                </wp:positionV>
                <wp:extent cx="1828800" cy="342900"/>
                <wp:effectExtent l="0" t="0" r="19050" b="19050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07B" w:rsidRPr="0040407B" w:rsidRDefault="0040407B" w:rsidP="00943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407B">
                              <w:rPr>
                                <w:b/>
                              </w:rPr>
                              <w:t>Alloggiare i pellegrini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74612" id="Rettangolo 18" o:spid="_x0000_s1027" style="position:absolute;margin-left:372.75pt;margin-top:3.7pt;width:2in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" fillcolor="window" strokecolor="windowText" strokeweight="1pt">
                <v:textbox>
                  <w:txbxContent>
                    <w:p w:rsidR="0040407B" w:rsidRPr="0040407B" w:rsidRDefault="0040407B" w:rsidP="00943EAC">
                      <w:pPr>
                        <w:jc w:val="center"/>
                        <w:rPr>
                          <w:b/>
                        </w:rPr>
                      </w:pPr>
                      <w:r w:rsidRPr="0040407B">
                        <w:rPr>
                          <w:b/>
                        </w:rPr>
                        <w:t>Alloggiare i pellegrini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6833E7" wp14:editId="6F9BEE58">
                <wp:simplePos x="0" y="0"/>
                <wp:positionH relativeFrom="margin">
                  <wp:posOffset>2257425</wp:posOffset>
                </wp:positionH>
                <wp:positionV relativeFrom="paragraph">
                  <wp:posOffset>39370</wp:posOffset>
                </wp:positionV>
                <wp:extent cx="2181225" cy="342900"/>
                <wp:effectExtent l="0" t="0" r="28575" b="1905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07B" w:rsidRPr="000C7B94" w:rsidRDefault="0040407B" w:rsidP="00943EA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C7B94">
                              <w:rPr>
                                <w:b/>
                                <w:sz w:val="24"/>
                                <w:szCs w:val="24"/>
                              </w:rPr>
                              <w:t>Dar da bere agli assetati</w:t>
                            </w:r>
                          </w:p>
                          <w:p w:rsidR="002779BC" w:rsidRPr="000C7B94" w:rsidRDefault="002779BC" w:rsidP="002779B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833E7" id="Rettangolo 16" o:spid="_x0000_s1028" style="position:absolute;margin-left:177.75pt;margin-top:3.1pt;width:171.7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" fillcolor="window" strokecolor="windowText" strokeweight="1pt">
                <v:textbox>
                  <w:txbxContent>
                    <w:p w:rsidR="0040407B" w:rsidRPr="000C7B94" w:rsidRDefault="0040407B" w:rsidP="00943EA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C7B94">
                        <w:rPr>
                          <w:b/>
                          <w:sz w:val="24"/>
                          <w:szCs w:val="24"/>
                        </w:rPr>
                        <w:t>Dar da bere agli assetati</w:t>
                      </w:r>
                    </w:p>
                    <w:p w:rsidR="002779BC" w:rsidRPr="000C7B94" w:rsidRDefault="002779BC" w:rsidP="002779B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D03A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C8DFDC" wp14:editId="2D40DE94">
                <wp:simplePos x="0" y="0"/>
                <wp:positionH relativeFrom="margin">
                  <wp:align>left</wp:align>
                </wp:positionH>
                <wp:positionV relativeFrom="paragraph">
                  <wp:posOffset>39370</wp:posOffset>
                </wp:positionV>
                <wp:extent cx="2095500" cy="333375"/>
                <wp:effectExtent l="0" t="0" r="19050" b="28575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07B" w:rsidRPr="002779BC" w:rsidRDefault="0040407B" w:rsidP="00943EAC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779BC">
                              <w:rPr>
                                <w:b/>
                                <w:sz w:val="24"/>
                                <w:szCs w:val="24"/>
                              </w:rPr>
                              <w:t>Dar da mangiare agli affamati</w:t>
                            </w:r>
                          </w:p>
                          <w:p w:rsidR="00D01510" w:rsidRPr="000C7B94" w:rsidRDefault="00D01510" w:rsidP="000C7B94">
                            <w:pPr>
                              <w:spacing w:after="0" w:line="276" w:lineRule="auto"/>
                              <w:jc w:val="both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8DFDC" id="Rettangolo 22" o:spid="_x0000_s1029" style="position:absolute;margin-left:0;margin-top:3.1pt;width:165pt;height:26.2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" fillcolor="window" strokecolor="windowText" strokeweight="1pt">
                <v:textbox>
                  <w:txbxContent>
                    <w:p w:rsidR="0040407B" w:rsidRPr="002779BC" w:rsidRDefault="0040407B" w:rsidP="00943EAC">
                      <w:pPr>
                        <w:spacing w:after="0" w:line="276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779BC">
                        <w:rPr>
                          <w:b/>
                          <w:sz w:val="24"/>
                          <w:szCs w:val="24"/>
                        </w:rPr>
                        <w:t>Dar da mangiare agli affamati</w:t>
                      </w:r>
                    </w:p>
                    <w:p w:rsidR="00D01510" w:rsidRPr="000C7B94" w:rsidRDefault="00D01510" w:rsidP="000C7B94">
                      <w:pPr>
                        <w:spacing w:after="0" w:line="276" w:lineRule="auto"/>
                        <w:jc w:val="both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917EB" w:rsidRPr="006917EB" w:rsidRDefault="008E16F5" w:rsidP="006917EB">
      <w:r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 wp14:anchorId="6BF32CC5" wp14:editId="6B09625F">
            <wp:simplePos x="0" y="0"/>
            <wp:positionH relativeFrom="margin">
              <wp:posOffset>4562475</wp:posOffset>
            </wp:positionH>
            <wp:positionV relativeFrom="paragraph">
              <wp:posOffset>363220</wp:posOffset>
            </wp:positionV>
            <wp:extent cx="2095500" cy="2009775"/>
            <wp:effectExtent l="0" t="0" r="0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568B48C9" wp14:editId="38741A7E">
            <wp:simplePos x="0" y="0"/>
            <wp:positionH relativeFrom="margin">
              <wp:posOffset>2343150</wp:posOffset>
            </wp:positionH>
            <wp:positionV relativeFrom="paragraph">
              <wp:posOffset>334010</wp:posOffset>
            </wp:positionV>
            <wp:extent cx="1952625" cy="2009775"/>
            <wp:effectExtent l="0" t="0" r="9525" b="952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3EAC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59291496" wp14:editId="18079CE8">
            <wp:simplePos x="0" y="0"/>
            <wp:positionH relativeFrom="margin">
              <wp:posOffset>66675</wp:posOffset>
            </wp:positionH>
            <wp:positionV relativeFrom="paragraph">
              <wp:posOffset>400685</wp:posOffset>
            </wp:positionV>
            <wp:extent cx="1895475" cy="1933575"/>
            <wp:effectExtent l="0" t="0" r="9525" b="952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17EB" w:rsidRPr="006917EB" w:rsidRDefault="008E16F5" w:rsidP="006917EB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C875E8" wp14:editId="22601C20">
                <wp:simplePos x="0" y="0"/>
                <wp:positionH relativeFrom="column">
                  <wp:posOffset>4819650</wp:posOffset>
                </wp:positionH>
                <wp:positionV relativeFrom="paragraph">
                  <wp:posOffset>2181860</wp:posOffset>
                </wp:positionV>
                <wp:extent cx="1704975" cy="333375"/>
                <wp:effectExtent l="0" t="0" r="28575" b="28575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07B" w:rsidRPr="0040407B" w:rsidRDefault="0040407B" w:rsidP="00943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407B">
                              <w:rPr>
                                <w:b/>
                              </w:rPr>
                              <w:t>Visitare i carcerati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875E8" id="Rettangolo 20" o:spid="_x0000_s1030" style="position:absolute;margin-left:379.5pt;margin-top:171.8pt;width:134.2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" fillcolor="window" strokecolor="windowText" strokeweight="1pt">
                <v:textbox>
                  <w:txbxContent>
                    <w:p w:rsidR="0040407B" w:rsidRPr="0040407B" w:rsidRDefault="0040407B" w:rsidP="00943EAC">
                      <w:pPr>
                        <w:jc w:val="center"/>
                        <w:rPr>
                          <w:b/>
                        </w:rPr>
                      </w:pPr>
                      <w:r w:rsidRPr="0040407B">
                        <w:rPr>
                          <w:b/>
                        </w:rPr>
                        <w:t>Visitare i carcerati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C429E6" wp14:editId="368837E5">
                <wp:simplePos x="0" y="0"/>
                <wp:positionH relativeFrom="margin">
                  <wp:align>center</wp:align>
                </wp:positionH>
                <wp:positionV relativeFrom="paragraph">
                  <wp:posOffset>2181860</wp:posOffset>
                </wp:positionV>
                <wp:extent cx="1828800" cy="342900"/>
                <wp:effectExtent l="0" t="0" r="19050" b="1905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07B" w:rsidRPr="0040407B" w:rsidRDefault="0040407B" w:rsidP="00943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407B">
                              <w:rPr>
                                <w:b/>
                              </w:rPr>
                              <w:t>Visitare gli infermi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429E6" id="Rettangolo 19" o:spid="_x0000_s1031" style="position:absolute;margin-left:0;margin-top:171.8pt;width:2in;height:27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" fillcolor="window" strokecolor="windowText" strokeweight="1pt">
                <v:textbox>
                  <w:txbxContent>
                    <w:p w:rsidR="0040407B" w:rsidRPr="0040407B" w:rsidRDefault="0040407B" w:rsidP="00943EAC">
                      <w:pPr>
                        <w:jc w:val="center"/>
                        <w:rPr>
                          <w:b/>
                        </w:rPr>
                      </w:pPr>
                      <w:r w:rsidRPr="0040407B">
                        <w:rPr>
                          <w:b/>
                        </w:rPr>
                        <w:t>Visitare gli infermi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D50FC7" wp14:editId="62CB18FC">
                <wp:simplePos x="0" y="0"/>
                <wp:positionH relativeFrom="margin">
                  <wp:align>left</wp:align>
                </wp:positionH>
                <wp:positionV relativeFrom="paragraph">
                  <wp:posOffset>2164715</wp:posOffset>
                </wp:positionV>
                <wp:extent cx="1885950" cy="361950"/>
                <wp:effectExtent l="0" t="0" r="19050" b="1905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07B" w:rsidRPr="0040407B" w:rsidRDefault="0040407B" w:rsidP="00943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407B">
                              <w:rPr>
                                <w:b/>
                              </w:rPr>
                              <w:t>Vestire gli ignudi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50FC7" id="Rettangolo 17" o:spid="_x0000_s1032" style="position:absolute;margin-left:0;margin-top:170.45pt;width:148.5pt;height:28.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" fillcolor="window" strokecolor="windowText" strokeweight="1pt">
                <v:textbox>
                  <w:txbxContent>
                    <w:p w:rsidR="0040407B" w:rsidRPr="0040407B" w:rsidRDefault="0040407B" w:rsidP="00943EAC">
                      <w:pPr>
                        <w:jc w:val="center"/>
                        <w:rPr>
                          <w:b/>
                        </w:rPr>
                      </w:pPr>
                      <w:r w:rsidRPr="0040407B">
                        <w:rPr>
                          <w:b/>
                        </w:rPr>
                        <w:t>Vestire gli ignudi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917EB" w:rsidRDefault="006917EB" w:rsidP="006917EB"/>
    <w:p w:rsidR="003E1720" w:rsidRDefault="008E16F5" w:rsidP="006917EB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C44BC8" wp14:editId="699C02A8">
                <wp:simplePos x="0" y="0"/>
                <wp:positionH relativeFrom="margin">
                  <wp:align>right</wp:align>
                </wp:positionH>
                <wp:positionV relativeFrom="paragraph">
                  <wp:posOffset>172085</wp:posOffset>
                </wp:positionV>
                <wp:extent cx="3590925" cy="3076575"/>
                <wp:effectExtent l="0" t="0" r="28575" b="28575"/>
                <wp:wrapNone/>
                <wp:docPr id="13" name="Pergamena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3076575"/>
                        </a:xfrm>
                        <a:prstGeom prst="vertic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16F5" w:rsidRDefault="008E16F5" w:rsidP="008E16F5">
                            <w:pPr>
                              <w:jc w:val="both"/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</w:pPr>
                          </w:p>
                          <w:p w:rsidR="008E16F5" w:rsidRPr="008E16F5" w:rsidRDefault="008E16F5" w:rsidP="008E16F5">
                            <w:pPr>
                              <w:jc w:val="both"/>
                              <w:rPr>
                                <w:i/>
                              </w:rPr>
                            </w:pPr>
                            <w:r w:rsidRPr="008E16F5"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 </w:t>
                            </w:r>
                            <w:r w:rsidRPr="008E16F5"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“</w:t>
                            </w:r>
                            <w:r w:rsidRPr="008E16F5">
                              <w:rPr>
                                <w:i/>
                                <w:color w:val="000000"/>
                                <w:sz w:val="27"/>
                                <w:szCs w:val="27"/>
                              </w:rPr>
                              <w:t>H</w:t>
                            </w:r>
                            <w:r w:rsidRPr="008E16F5">
                              <w:rPr>
                                <w:i/>
                                <w:color w:val="000000"/>
                                <w:sz w:val="27"/>
                                <w:szCs w:val="27"/>
                              </w:rPr>
                              <w:t>o avuto fame e mi avete dato da mangiare, ho avuto sete e mi avete dato da bere; ero forestiero e mi avete ospitato,</w:t>
                            </w:r>
                            <w:r w:rsidRPr="008E16F5"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 </w:t>
                            </w:r>
                            <w:r w:rsidRPr="008E16F5">
                              <w:rPr>
                                <w:i/>
                                <w:color w:val="000000"/>
                                <w:sz w:val="27"/>
                                <w:szCs w:val="27"/>
                              </w:rPr>
                              <w:t>nudo e mi avete vestito, malato e mi avete visitato, carcerato e siete venuti a trovarmi.</w:t>
                            </w:r>
                            <w:r w:rsidRPr="008E16F5"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 </w:t>
                            </w:r>
                            <w:r w:rsidRPr="008E16F5"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>Ogni volta che avete fatto queste cose a uno solo di questi miei fratelli più piccoli, l’avete fatto a me.”</w:t>
                            </w:r>
                            <w:r>
                              <w:rPr>
                                <w:rStyle w:val="apple-converted-space"/>
                                <w:i/>
                                <w:color w:val="000000"/>
                                <w:sz w:val="27"/>
                                <w:szCs w:val="27"/>
                              </w:rPr>
                              <w:t xml:space="preserve"> (Matteo 25,31-46)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44BC8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Pergamena 1 13" o:spid="_x0000_s1033" type="#_x0000_t97" style="position:absolute;left:0;text-align:left;margin-left:231.55pt;margin-top:13.55pt;width:282.75pt;height:242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" fillcolor="white [3212]" strokecolor="black [3213]" strokeweight="1pt">
                <v:stroke joinstyle="miter"/>
                <v:textbox>
                  <w:txbxContent>
                    <w:p w:rsidR="008E16F5" w:rsidRDefault="008E16F5" w:rsidP="008E16F5">
                      <w:pPr>
                        <w:jc w:val="both"/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</w:pPr>
                    </w:p>
                    <w:p w:rsidR="008E16F5" w:rsidRPr="008E16F5" w:rsidRDefault="008E16F5" w:rsidP="008E16F5">
                      <w:pPr>
                        <w:jc w:val="both"/>
                        <w:rPr>
                          <w:i/>
                        </w:rPr>
                      </w:pPr>
                      <w:r w:rsidRPr="008E16F5"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 </w:t>
                      </w:r>
                      <w:r w:rsidRPr="008E16F5"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“</w:t>
                      </w:r>
                      <w:r w:rsidRPr="008E16F5">
                        <w:rPr>
                          <w:i/>
                          <w:color w:val="000000"/>
                          <w:sz w:val="27"/>
                          <w:szCs w:val="27"/>
                        </w:rPr>
                        <w:t>H</w:t>
                      </w:r>
                      <w:r w:rsidRPr="008E16F5">
                        <w:rPr>
                          <w:i/>
                          <w:color w:val="000000"/>
                          <w:sz w:val="27"/>
                          <w:szCs w:val="27"/>
                        </w:rPr>
                        <w:t>o avuto fame e mi avete dato da mangiare, ho avuto sete e mi avete dato da bere; ero forestiero e mi avete ospitato,</w:t>
                      </w:r>
                      <w:r w:rsidRPr="008E16F5"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 </w:t>
                      </w:r>
                      <w:r w:rsidRPr="008E16F5">
                        <w:rPr>
                          <w:i/>
                          <w:color w:val="000000"/>
                          <w:sz w:val="27"/>
                          <w:szCs w:val="27"/>
                        </w:rPr>
                        <w:t>nudo e mi avete vestito, malato e mi avete visitato, carcerato e siete venuti a trovarmi.</w:t>
                      </w:r>
                      <w:r w:rsidRPr="008E16F5"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 </w:t>
                      </w:r>
                      <w:r w:rsidRPr="008E16F5"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>Ogni volta che avete fatto queste cose a uno solo di questi miei fratelli più piccoli, l’avete fatto a me.”</w:t>
                      </w:r>
                      <w:r>
                        <w:rPr>
                          <w:rStyle w:val="apple-converted-space"/>
                          <w:i/>
                          <w:color w:val="000000"/>
                          <w:sz w:val="27"/>
                          <w:szCs w:val="27"/>
                        </w:rPr>
                        <w:t xml:space="preserve"> (Matteo 25,31-46)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917EB" w:rsidRDefault="008E16F5" w:rsidP="006917EB">
      <w:pPr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64384" behindDoc="0" locked="0" layoutInCell="1" allowOverlap="1" wp14:anchorId="3A15A023" wp14:editId="6AAD3DCC">
            <wp:simplePos x="0" y="0"/>
            <wp:positionH relativeFrom="column">
              <wp:posOffset>38100</wp:posOffset>
            </wp:positionH>
            <wp:positionV relativeFrom="paragraph">
              <wp:posOffset>67310</wp:posOffset>
            </wp:positionV>
            <wp:extent cx="2133600" cy="203835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17EB" w:rsidRDefault="006917EB" w:rsidP="006917EB">
      <w:pPr>
        <w:jc w:val="center"/>
      </w:pPr>
    </w:p>
    <w:p w:rsidR="006917EB" w:rsidRDefault="006917EB" w:rsidP="006917EB">
      <w:pPr>
        <w:jc w:val="center"/>
      </w:pPr>
    </w:p>
    <w:p w:rsidR="006917EB" w:rsidRDefault="006917EB" w:rsidP="006917EB">
      <w:pPr>
        <w:jc w:val="center"/>
      </w:pPr>
    </w:p>
    <w:p w:rsidR="006917EB" w:rsidRDefault="006917EB" w:rsidP="006917EB">
      <w:pPr>
        <w:jc w:val="center"/>
      </w:pPr>
    </w:p>
    <w:p w:rsidR="006917EB" w:rsidRDefault="006917EB" w:rsidP="006917EB">
      <w:pPr>
        <w:jc w:val="center"/>
      </w:pPr>
    </w:p>
    <w:p w:rsidR="006917EB" w:rsidRDefault="006917EB" w:rsidP="006917EB">
      <w:pPr>
        <w:jc w:val="center"/>
      </w:pPr>
    </w:p>
    <w:p w:rsidR="006917EB" w:rsidRDefault="006917EB" w:rsidP="006917EB">
      <w:pPr>
        <w:jc w:val="center"/>
      </w:pPr>
    </w:p>
    <w:p w:rsidR="006917EB" w:rsidRDefault="00943EAC" w:rsidP="006917EB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E67A51" wp14:editId="10EF551D">
                <wp:simplePos x="0" y="0"/>
                <wp:positionH relativeFrom="margin">
                  <wp:posOffset>57150</wp:posOffset>
                </wp:positionH>
                <wp:positionV relativeFrom="paragraph">
                  <wp:posOffset>58420</wp:posOffset>
                </wp:positionV>
                <wp:extent cx="2152650" cy="352425"/>
                <wp:effectExtent l="0" t="0" r="19050" b="285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407B" w:rsidRPr="0040407B" w:rsidRDefault="0040407B" w:rsidP="00943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407B">
                              <w:rPr>
                                <w:b/>
                              </w:rPr>
                              <w:t>Seppellire i morti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67A51" id="Rettangolo 21" o:spid="_x0000_s1034" style="position:absolute;left:0;text-align:left;margin-left:4.5pt;margin-top:4.6pt;width:169.5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" fillcolor="window" strokecolor="windowText" strokeweight="1pt">
                <v:textbox>
                  <w:txbxContent>
                    <w:p w:rsidR="0040407B" w:rsidRPr="0040407B" w:rsidRDefault="0040407B" w:rsidP="00943EAC">
                      <w:pPr>
                        <w:jc w:val="center"/>
                        <w:rPr>
                          <w:b/>
                        </w:rPr>
                      </w:pPr>
                      <w:r w:rsidRPr="0040407B">
                        <w:rPr>
                          <w:b/>
                        </w:rPr>
                        <w:t>Seppellire i morti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917EB" w:rsidRDefault="006917EB" w:rsidP="006917EB">
      <w:pPr>
        <w:jc w:val="center"/>
      </w:pPr>
      <w:bookmarkStart w:id="0" w:name="_GoBack"/>
      <w:bookmarkEnd w:id="0"/>
    </w:p>
    <w:sectPr w:rsidR="006917EB" w:rsidSect="006917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EB"/>
    <w:rsid w:val="00012CEE"/>
    <w:rsid w:val="000C7B94"/>
    <w:rsid w:val="002779BC"/>
    <w:rsid w:val="002D03AE"/>
    <w:rsid w:val="003E1720"/>
    <w:rsid w:val="0040407B"/>
    <w:rsid w:val="006917EB"/>
    <w:rsid w:val="008E16F5"/>
    <w:rsid w:val="00943EAC"/>
    <w:rsid w:val="00C03D08"/>
    <w:rsid w:val="00C163EA"/>
    <w:rsid w:val="00D0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7DD9C"/>
  <w15:chartTrackingRefBased/>
  <w15:docId w15:val="{7E26F82F-1440-4B1B-B5C5-B4953FE4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E16F5"/>
  </w:style>
  <w:style w:type="character" w:styleId="Enfasigrassetto">
    <w:name w:val="Strong"/>
    <w:basedOn w:val="Carpredefinitoparagrafo"/>
    <w:uiPriority w:val="22"/>
    <w:qFormat/>
    <w:rsid w:val="008E16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42341-87E0-4DDE-878E-543FDCA7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Mamma</dc:creator>
  <cp:keywords/>
  <dc:description/>
  <cp:lastModifiedBy>Mamma</cp:lastModifiedBy>
  <cp:revision>2</cp:revision>
  <dcterms:created xsi:type="dcterms:W3CDTF">2016-02-28T10:19:00Z</dcterms:created>
  <dcterms:modified xsi:type="dcterms:W3CDTF">2016-02-28T10:19:00Z</dcterms:modified>
</cp:coreProperties>
</file>